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6AD5" w14:textId="53EDB0B2" w:rsidR="004D4986" w:rsidRDefault="00371FAD">
      <w:pPr>
        <w:pStyle w:val="Corpsdetexte"/>
        <w:ind w:left="305"/>
        <w:rPr>
          <w:rFonts w:ascii="Times New Roman"/>
          <w:sz w:val="20"/>
        </w:rPr>
      </w:pPr>
      <w:r>
        <w:rPr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316E64" wp14:editId="057B476B">
                <wp:simplePos x="0" y="0"/>
                <wp:positionH relativeFrom="page">
                  <wp:posOffset>1714500</wp:posOffset>
                </wp:positionH>
                <wp:positionV relativeFrom="paragraph">
                  <wp:posOffset>-187960</wp:posOffset>
                </wp:positionV>
                <wp:extent cx="5396865" cy="2476500"/>
                <wp:effectExtent l="0" t="0" r="13335" b="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8366" w:type="dxa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6"/>
                            </w:tblGrid>
                            <w:tr w:rsidR="004D4986" w14:paraId="357EE053" w14:textId="77777777" w:rsidTr="007D11DB">
                              <w:trPr>
                                <w:trHeight w:val="598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7AFD8196" w14:textId="02C462E7" w:rsidR="004D4986" w:rsidRDefault="006C1236">
                                  <w:pPr>
                                    <w:pStyle w:val="TableParagraph"/>
                                    <w:spacing w:before="10"/>
                                    <w:ind w:left="1634" w:right="1603"/>
                                    <w:jc w:val="center"/>
                                    <w:rPr>
                                      <w:sz w:val="37"/>
                                    </w:rPr>
                                  </w:pPr>
                                  <w:r>
                                    <w:rPr>
                                      <w:sz w:val="37"/>
                                    </w:rPr>
                                    <w:t xml:space="preserve">Questionnaire de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s</w:t>
                                  </w:r>
                                  <w:r>
                                    <w:rPr>
                                      <w:sz w:val="37"/>
                                    </w:rPr>
                                    <w:t xml:space="preserve">anté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activité sportive</w:t>
                                  </w:r>
                                </w:p>
                              </w:tc>
                            </w:tr>
                            <w:tr w:rsidR="004D4986" w14:paraId="0709663B" w14:textId="77777777" w:rsidTr="007D11DB">
                              <w:trPr>
                                <w:trHeight w:val="339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47317BC3" w14:textId="0B1F5AFD" w:rsidR="00D12D2C" w:rsidRPr="00425F6D" w:rsidRDefault="00D12D2C" w:rsidP="00D12D2C">
                                  <w:pPr>
                                    <w:pStyle w:val="TableParagraph"/>
                                    <w:ind w:left="1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Afin de pratiquer une activité sportive </w:t>
                                  </w:r>
                                  <w:r w:rsidR="006240CE">
                                    <w:rPr>
                                      <w:sz w:val="24"/>
                                      <w:szCs w:val="24"/>
                                    </w:rPr>
                                    <w:t>dans votre section locale,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vous devez fournir l’un des documents suivants :</w:t>
                                  </w:r>
                                </w:p>
                                <w:p w14:paraId="6E5CE89F" w14:textId="67C401DC" w:rsidR="00D12D2C" w:rsidRPr="00425F6D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 certificat médical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 xml:space="preserve"> de moins d’1 an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09F92FDE" w14:textId="775C8432" w:rsidR="0025093B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Une photocopie de licence fédérale</w:t>
                                  </w:r>
                                  <w:r w:rsidR="007E304D"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en cours de validité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71FAD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7702C33C" w14:textId="37AE0761" w:rsidR="004D4986" w:rsidRPr="0025093B" w:rsidRDefault="00BA7062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>L’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attestation </w:t>
                                  </w:r>
                                  <w:r w:rsidR="00D12D2C" w:rsidRPr="0025093B">
                                    <w:rPr>
                                      <w:w w:val="105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>e non contre-indication à la pratique sportive</w:t>
                                  </w: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 ci-dessous</w:t>
                                  </w:r>
                                </w:p>
                              </w:tc>
                            </w:tr>
                          </w:tbl>
                          <w:p w14:paraId="672A6659" w14:textId="77777777" w:rsidR="004D4986" w:rsidRDefault="004D4986" w:rsidP="00D12D2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16E6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35pt;margin-top:-14.8pt;width:424.95pt;height:1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Style w:val="NormalTable0"/>
                        <w:tblW w:w="8366" w:type="dxa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6"/>
                      </w:tblGrid>
                      <w:tr w:rsidR="004D4986" w14:paraId="357EE053" w14:textId="77777777" w:rsidTr="007D11DB">
                        <w:trPr>
                          <w:trHeight w:val="598"/>
                        </w:trPr>
                        <w:tc>
                          <w:tcPr>
                            <w:tcW w:w="8366" w:type="dxa"/>
                          </w:tcPr>
                          <w:p w14:paraId="7AFD8196" w14:textId="02C462E7" w:rsidR="004D4986" w:rsidRDefault="006C1236">
                            <w:pPr>
                              <w:pStyle w:val="TableParagraph"/>
                              <w:spacing w:before="10"/>
                              <w:ind w:left="1634" w:right="1603"/>
                              <w:jc w:val="center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 xml:space="preserve">Questionnaire de </w:t>
                            </w:r>
                            <w:r w:rsidR="006240CE">
                              <w:rPr>
                                <w:sz w:val="37"/>
                              </w:rPr>
                              <w:t>s</w:t>
                            </w:r>
                            <w:r>
                              <w:rPr>
                                <w:sz w:val="37"/>
                              </w:rPr>
                              <w:t xml:space="preserve">anté </w:t>
                            </w:r>
                            <w:r w:rsidR="006240CE">
                              <w:rPr>
                                <w:sz w:val="37"/>
                              </w:rPr>
                              <w:t>activité sportive</w:t>
                            </w:r>
                          </w:p>
                        </w:tc>
                      </w:tr>
                      <w:tr w:rsidR="004D4986" w14:paraId="0709663B" w14:textId="77777777" w:rsidTr="007D11DB">
                        <w:trPr>
                          <w:trHeight w:val="339"/>
                        </w:trPr>
                        <w:tc>
                          <w:tcPr>
                            <w:tcW w:w="8366" w:type="dxa"/>
                          </w:tcPr>
                          <w:p w14:paraId="47317BC3" w14:textId="0B1F5AFD" w:rsidR="00D12D2C" w:rsidRPr="00425F6D" w:rsidRDefault="00D12D2C" w:rsidP="00D12D2C">
                            <w:pPr>
                              <w:pStyle w:val="TableParagraph"/>
                              <w:ind w:left="184"/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Afin de pratiquer une activité sportive </w:t>
                            </w:r>
                            <w:r w:rsidR="006240CE">
                              <w:rPr>
                                <w:sz w:val="24"/>
                                <w:szCs w:val="24"/>
                              </w:rPr>
                              <w:t>dans votre section locale,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vous devez fournir l’un des documents suivants :</w:t>
                            </w:r>
                          </w:p>
                          <w:p w14:paraId="6E5CE89F" w14:textId="67C401DC" w:rsidR="00D12D2C" w:rsidRPr="00425F6D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 certificat médical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 xml:space="preserve"> de moins d’1 an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09F92FDE" w14:textId="775C8432" w:rsidR="0025093B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Une photocopie de licence fédérale</w:t>
                            </w:r>
                            <w:r w:rsidR="007E304D" w:rsidRPr="00425F6D">
                              <w:rPr>
                                <w:sz w:val="24"/>
                                <w:szCs w:val="24"/>
                              </w:rPr>
                              <w:t xml:space="preserve"> en cours de validité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71FAD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7702C33C" w14:textId="37AE0761" w:rsidR="004D4986" w:rsidRPr="0025093B" w:rsidRDefault="00BA7062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5093B">
                              <w:rPr>
                                <w:sz w:val="24"/>
                                <w:szCs w:val="24"/>
                              </w:rPr>
                              <w:t>L’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 xml:space="preserve">attestation </w:t>
                            </w:r>
                            <w:r w:rsidR="00D12D2C" w:rsidRPr="0025093B">
                              <w:rPr>
                                <w:w w:val="105"/>
                                <w:sz w:val="24"/>
                                <w:szCs w:val="24"/>
                              </w:rPr>
                              <w:t>d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>e non contre-indication à la pratique sportive</w:t>
                            </w:r>
                            <w:r w:rsidRPr="0025093B">
                              <w:rPr>
                                <w:sz w:val="24"/>
                                <w:szCs w:val="24"/>
                              </w:rPr>
                              <w:t xml:space="preserve"> ci-dessous</w:t>
                            </w:r>
                          </w:p>
                        </w:tc>
                      </w:tr>
                    </w:tbl>
                    <w:p w14:paraId="672A6659" w14:textId="77777777" w:rsidR="004D4986" w:rsidRDefault="004D4986" w:rsidP="00D12D2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37501D" w14:textId="77777777" w:rsidR="00D12D2C" w:rsidRDefault="00D12D2C" w:rsidP="00D12D2C">
      <w:pPr>
        <w:spacing w:line="403" w:lineRule="exact"/>
        <w:ind w:left="172"/>
        <w:rPr>
          <w:sz w:val="6"/>
        </w:rPr>
      </w:pPr>
    </w:p>
    <w:p w14:paraId="6897676B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EBB07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589DDFA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3E23B55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4D986883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2753AEF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50E7793" w14:textId="4D97F3B4" w:rsidR="00D12D2C" w:rsidRPr="007D11DB" w:rsidRDefault="007D11DB" w:rsidP="00AF2AA8">
      <w:pPr>
        <w:spacing w:line="403" w:lineRule="exact"/>
        <w:rPr>
          <w:color w:val="000090"/>
          <w:sz w:val="36"/>
          <w:szCs w:val="36"/>
        </w:rPr>
      </w:pPr>
      <w:r w:rsidRPr="007D11DB">
        <w:rPr>
          <w:color w:val="000090"/>
          <w:sz w:val="36"/>
          <w:szCs w:val="36"/>
        </w:rPr>
        <w:t>Répondre</w:t>
      </w:r>
      <w:r w:rsidR="00D12D2C" w:rsidRPr="007D11DB">
        <w:rPr>
          <w:color w:val="000090"/>
          <w:sz w:val="36"/>
          <w:szCs w:val="36"/>
        </w:rPr>
        <w:t xml:space="preserve"> aux questions suivantes par </w:t>
      </w:r>
      <w:r w:rsidRPr="007D11DB">
        <w:rPr>
          <w:color w:val="000090"/>
          <w:sz w:val="36"/>
          <w:szCs w:val="36"/>
        </w:rPr>
        <w:t>OUI</w:t>
      </w:r>
      <w:r w:rsidR="00D12D2C" w:rsidRPr="007D11DB">
        <w:rPr>
          <w:color w:val="000090"/>
          <w:sz w:val="36"/>
          <w:szCs w:val="36"/>
        </w:rPr>
        <w:t xml:space="preserve"> ou par </w:t>
      </w:r>
      <w:r w:rsidRPr="007D11DB">
        <w:rPr>
          <w:color w:val="000090"/>
          <w:sz w:val="36"/>
          <w:szCs w:val="36"/>
        </w:rPr>
        <w:t>NON</w:t>
      </w:r>
      <w:r w:rsidR="00D12D2C" w:rsidRPr="007D11DB">
        <w:rPr>
          <w:color w:val="000090"/>
          <w:sz w:val="36"/>
          <w:szCs w:val="36"/>
        </w:rPr>
        <w:t>.</w:t>
      </w:r>
    </w:p>
    <w:p w14:paraId="397042EC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A41326" w14:textId="266E3952" w:rsidR="00D12D2C" w:rsidRDefault="00D12D2C" w:rsidP="00D12D2C">
      <w:pPr>
        <w:spacing w:line="403" w:lineRule="exact"/>
        <w:ind w:left="172"/>
        <w:rPr>
          <w:sz w:val="36"/>
          <w:szCs w:val="36"/>
        </w:rPr>
      </w:pPr>
      <w:r w:rsidRPr="00D12D2C">
        <w:rPr>
          <w:sz w:val="36"/>
          <w:szCs w:val="36"/>
        </w:rPr>
        <w:t>Durant les 12 derniers mois :</w:t>
      </w:r>
    </w:p>
    <w:p w14:paraId="6D99CDB0" w14:textId="77777777" w:rsidR="00AF2AA8" w:rsidRPr="00D12D2C" w:rsidRDefault="00AF2AA8" w:rsidP="00D12D2C">
      <w:pPr>
        <w:spacing w:line="403" w:lineRule="exact"/>
        <w:ind w:left="172"/>
        <w:rPr>
          <w:sz w:val="36"/>
          <w:szCs w:val="36"/>
        </w:rPr>
      </w:pPr>
    </w:p>
    <w:p w14:paraId="01A14AD6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Un membre de votre famille est-il décédé subitement d'une cause cardiaque ou inexpliquée ?</w:t>
      </w:r>
    </w:p>
    <w:p w14:paraId="2EC827AB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ressenti une douleur dans la poitrine, des palpitations, un essoufflement inhabituel ?</w:t>
      </w:r>
    </w:p>
    <w:p w14:paraId="277ACB5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 épisode de respiration sifflante (asthme) ?</w:t>
      </w:r>
    </w:p>
    <w:p w14:paraId="52ED9DFF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une perte de connaissance ?</w:t>
      </w:r>
    </w:p>
    <w:p w14:paraId="75D0716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Si vous avez arrêté le sport pendant 30 jours ou plus pour des raisons de santé, avez-vous</w:t>
      </w:r>
      <w:r>
        <w:rPr>
          <w:sz w:val="24"/>
          <w:szCs w:val="36"/>
        </w:rPr>
        <w:t xml:space="preserve"> r</w:t>
      </w:r>
      <w:r w:rsidRPr="00D12D2C">
        <w:rPr>
          <w:sz w:val="24"/>
          <w:szCs w:val="36"/>
        </w:rPr>
        <w:t>epris sans l'accord d'un médecin ?</w:t>
      </w:r>
      <w:r w:rsidRPr="00D12D2C">
        <w:rPr>
          <w:sz w:val="24"/>
          <w:szCs w:val="36"/>
        </w:rPr>
        <w:tab/>
      </w:r>
      <w:r w:rsidRPr="00D12D2C">
        <w:rPr>
          <w:sz w:val="24"/>
          <w:szCs w:val="36"/>
        </w:rPr>
        <w:tab/>
      </w:r>
    </w:p>
    <w:p w14:paraId="19C18682" w14:textId="586BE099" w:rsidR="00D12D2C" w:rsidRP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 xml:space="preserve">Avez-vous débuté un traitement médical de longue durée (hors contraception et </w:t>
      </w:r>
      <w:r w:rsidR="0025093B">
        <w:rPr>
          <w:sz w:val="24"/>
          <w:szCs w:val="36"/>
        </w:rPr>
        <w:t>désensibilisation aux allergies</w:t>
      </w:r>
      <w:r w:rsidRPr="00D12D2C">
        <w:rPr>
          <w:sz w:val="24"/>
          <w:szCs w:val="36"/>
        </w:rPr>
        <w:t>) ?</w:t>
      </w:r>
      <w:r w:rsidRPr="00D12D2C">
        <w:rPr>
          <w:sz w:val="24"/>
          <w:szCs w:val="36"/>
        </w:rPr>
        <w:tab/>
      </w:r>
      <w:r w:rsidRPr="00D12D2C">
        <w:rPr>
          <w:sz w:val="6"/>
        </w:rPr>
        <w:tab/>
      </w:r>
    </w:p>
    <w:p w14:paraId="08F904DB" w14:textId="77777777" w:rsidR="00425F6D" w:rsidRDefault="00425F6D" w:rsidP="00FB12E2">
      <w:pPr>
        <w:spacing w:line="403" w:lineRule="exact"/>
        <w:ind w:left="172"/>
        <w:rPr>
          <w:sz w:val="36"/>
          <w:szCs w:val="36"/>
        </w:rPr>
      </w:pPr>
    </w:p>
    <w:p w14:paraId="23FB95B8" w14:textId="18FFB345" w:rsidR="00AF2AA8" w:rsidRPr="00FB12E2" w:rsidRDefault="00FB12E2" w:rsidP="00611E8C">
      <w:pPr>
        <w:spacing w:line="403" w:lineRule="exact"/>
        <w:ind w:left="172"/>
        <w:rPr>
          <w:sz w:val="36"/>
          <w:szCs w:val="36"/>
        </w:rPr>
      </w:pPr>
      <w:r w:rsidRPr="00FB12E2">
        <w:rPr>
          <w:sz w:val="36"/>
          <w:szCs w:val="36"/>
        </w:rPr>
        <w:t>A ce jour :</w:t>
      </w:r>
    </w:p>
    <w:p w14:paraId="251C630B" w14:textId="6FD939ED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 xml:space="preserve">Ressentez-vous une douleur, un manque de force ou une raideur suite </w:t>
      </w:r>
      <w:r w:rsidR="00BA7062">
        <w:rPr>
          <w:sz w:val="24"/>
          <w:szCs w:val="36"/>
        </w:rPr>
        <w:t>à</w:t>
      </w:r>
      <w:r w:rsidR="0025093B">
        <w:rPr>
          <w:sz w:val="24"/>
          <w:szCs w:val="36"/>
        </w:rPr>
        <w:t xml:space="preserve"> un problème osseux, </w:t>
      </w:r>
      <w:r w:rsidRPr="00FB12E2">
        <w:rPr>
          <w:sz w:val="24"/>
          <w:szCs w:val="36"/>
        </w:rPr>
        <w:t>articulaire ou musculaire (fracture, entorse, luxat</w:t>
      </w:r>
      <w:r w:rsidR="0025093B">
        <w:rPr>
          <w:sz w:val="24"/>
          <w:szCs w:val="36"/>
        </w:rPr>
        <w:t>ion, déchirure, tendinite, etc.</w:t>
      </w:r>
      <w:r w:rsidRPr="00FB12E2">
        <w:rPr>
          <w:sz w:val="24"/>
          <w:szCs w:val="36"/>
        </w:rPr>
        <w:t>), survenue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durant les 12 derniers mois ?</w:t>
      </w:r>
      <w:r w:rsidRPr="00FB12E2">
        <w:rPr>
          <w:sz w:val="24"/>
          <w:szCs w:val="36"/>
        </w:rPr>
        <w:tab/>
      </w:r>
      <w:r w:rsidRPr="00FB12E2">
        <w:rPr>
          <w:sz w:val="24"/>
          <w:szCs w:val="36"/>
        </w:rPr>
        <w:tab/>
      </w:r>
    </w:p>
    <w:p w14:paraId="1F27D0D1" w14:textId="77777777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Votre pratique sportive est-elle interrompue pour des raisons de santé ?</w:t>
      </w:r>
    </w:p>
    <w:p w14:paraId="70F0424E" w14:textId="77777777" w:rsidR="00D12D2C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Pensez-vous avoir besoin d'un avis médical pour poursuivre votre pratique sportive ?</w:t>
      </w:r>
    </w:p>
    <w:p w14:paraId="5DAB6C7B" w14:textId="77777777" w:rsidR="00FB12E2" w:rsidRDefault="00FB12E2" w:rsidP="00FB12E2">
      <w:pPr>
        <w:spacing w:line="403" w:lineRule="exact"/>
        <w:rPr>
          <w:sz w:val="24"/>
          <w:szCs w:val="36"/>
        </w:rPr>
      </w:pPr>
    </w:p>
    <w:p w14:paraId="7EAF2A78" w14:textId="70D0D68F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>
        <w:rPr>
          <w:sz w:val="24"/>
          <w:szCs w:val="36"/>
        </w:rPr>
        <w:t>L</w:t>
      </w:r>
      <w:r w:rsidRPr="00FB12E2">
        <w:rPr>
          <w:sz w:val="24"/>
          <w:szCs w:val="36"/>
        </w:rPr>
        <w:t>es réponses formulées relèvent de la seule responsabilité du sportif.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Si vous avez répondu NON à toutes les questions</w:t>
      </w:r>
      <w:r w:rsidR="00BA7062">
        <w:rPr>
          <w:sz w:val="24"/>
          <w:szCs w:val="36"/>
        </w:rPr>
        <w:t>, alors</w:t>
      </w:r>
      <w:r w:rsidRPr="00FB12E2">
        <w:rPr>
          <w:sz w:val="24"/>
          <w:szCs w:val="36"/>
        </w:rPr>
        <w:t>, il n'est pas constaté, à ce jour, de contre-indication à la pratique sportive.</w:t>
      </w:r>
      <w:r>
        <w:rPr>
          <w:sz w:val="24"/>
          <w:szCs w:val="36"/>
        </w:rPr>
        <w:t xml:space="preserve"> Vous n’êtes donc pas obligé de fournir de ce</w:t>
      </w:r>
      <w:r w:rsidR="0025093B">
        <w:rPr>
          <w:sz w:val="24"/>
          <w:szCs w:val="36"/>
        </w:rPr>
        <w:t>rtificat médical pour l</w:t>
      </w:r>
      <w:r w:rsidR="007A787D">
        <w:rPr>
          <w:sz w:val="24"/>
          <w:szCs w:val="36"/>
        </w:rPr>
        <w:t>’activité sportive</w:t>
      </w:r>
      <w:r w:rsidRPr="00FB12E2">
        <w:rPr>
          <w:sz w:val="24"/>
          <w:szCs w:val="36"/>
        </w:rPr>
        <w:t xml:space="preserve">. </w:t>
      </w:r>
      <w:r w:rsidR="007A787D">
        <w:rPr>
          <w:sz w:val="24"/>
          <w:szCs w:val="36"/>
        </w:rPr>
        <w:t xml:space="preserve">Attestez simplement </w:t>
      </w:r>
      <w:r w:rsidRPr="00FB12E2">
        <w:rPr>
          <w:sz w:val="24"/>
          <w:szCs w:val="36"/>
        </w:rPr>
        <w:t>en remplissant le coupon ci-dessous</w:t>
      </w:r>
      <w:r>
        <w:rPr>
          <w:sz w:val="24"/>
          <w:szCs w:val="36"/>
        </w:rPr>
        <w:t>.</w:t>
      </w:r>
    </w:p>
    <w:p w14:paraId="1F5FF2D6" w14:textId="2A114EFC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Si vous avez répondu OUI à une ou plusieurs questions</w:t>
      </w:r>
      <w:r w:rsidR="00BA7062">
        <w:rPr>
          <w:sz w:val="24"/>
          <w:szCs w:val="36"/>
        </w:rPr>
        <w:t>, vous devrez fournir un certificat médical après avoir c</w:t>
      </w:r>
      <w:r w:rsidR="00BA7062" w:rsidRPr="00FB12E2">
        <w:rPr>
          <w:sz w:val="24"/>
          <w:szCs w:val="36"/>
        </w:rPr>
        <w:t>onsult</w:t>
      </w:r>
      <w:r w:rsidR="00BA7062">
        <w:rPr>
          <w:sz w:val="24"/>
          <w:szCs w:val="36"/>
        </w:rPr>
        <w:t>é</w:t>
      </w:r>
      <w:r w:rsidR="00BA7062" w:rsidRPr="00FB12E2">
        <w:rPr>
          <w:sz w:val="24"/>
          <w:szCs w:val="36"/>
        </w:rPr>
        <w:t xml:space="preserve"> un médecin e</w:t>
      </w:r>
      <w:r w:rsidR="00BA7062">
        <w:rPr>
          <w:sz w:val="24"/>
          <w:szCs w:val="36"/>
        </w:rPr>
        <w:t xml:space="preserve">n lui </w:t>
      </w:r>
      <w:r w:rsidR="00BA7062" w:rsidRPr="00FB12E2">
        <w:rPr>
          <w:sz w:val="24"/>
          <w:szCs w:val="36"/>
        </w:rPr>
        <w:t>présent</w:t>
      </w:r>
      <w:r w:rsidR="00BA7062">
        <w:rPr>
          <w:sz w:val="24"/>
          <w:szCs w:val="36"/>
        </w:rPr>
        <w:t xml:space="preserve">ant </w:t>
      </w:r>
      <w:r w:rsidR="00BA7062" w:rsidRPr="00FB12E2">
        <w:rPr>
          <w:sz w:val="24"/>
          <w:szCs w:val="36"/>
        </w:rPr>
        <w:t>ce questionnaire renseigné</w:t>
      </w:r>
      <w:r w:rsidR="00BA7062">
        <w:rPr>
          <w:sz w:val="24"/>
          <w:szCs w:val="36"/>
        </w:rPr>
        <w:t>.</w:t>
      </w:r>
    </w:p>
    <w:p w14:paraId="15C4166A" w14:textId="77777777" w:rsid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Ce questionnaire est confidentiel et ne doit être remis qu'à un médecin si nécessaire.</w:t>
      </w:r>
      <w:bookmarkStart w:id="0" w:name="_Hlk152877255"/>
    </w:p>
    <w:p w14:paraId="02EB378F" w14:textId="18DE8C28" w:rsidR="004D4986" w:rsidRPr="00FB12E2" w:rsidRDefault="00BA7062" w:rsidP="00FB12E2">
      <w:pPr>
        <w:spacing w:line="403" w:lineRule="exact"/>
        <w:rPr>
          <w:sz w:val="24"/>
          <w:szCs w:val="3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57F2ECA" wp14:editId="49BDFEA3">
                <wp:simplePos x="0" y="0"/>
                <wp:positionH relativeFrom="page">
                  <wp:posOffset>273050</wp:posOffset>
                </wp:positionH>
                <wp:positionV relativeFrom="paragraph">
                  <wp:posOffset>348615</wp:posOffset>
                </wp:positionV>
                <wp:extent cx="7007860" cy="18415"/>
                <wp:effectExtent l="0" t="0" r="0" b="0"/>
                <wp:wrapTopAndBottom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860" cy="18415"/>
                          <a:chOff x="430" y="549"/>
                          <a:chExt cx="11036" cy="29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29" y="548"/>
                            <a:ext cx="5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28" y="563"/>
                            <a:ext cx="109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6130E" id="Group 4" o:spid="_x0000_s1026" style="position:absolute;margin-left:21.5pt;margin-top:27.45pt;width:551.8pt;height:1.45pt;z-index:-251656192;mso-wrap-distance-left:0;mso-wrap-distance-right:0;mso-position-horizontal-relative:page" coordorigin="430,549" coordsize="110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">
                <v:rect id="Rectangle 6" o:spid="_x0000_s1027" style="position:absolute;left:429;top:548;width:5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" o:spid="_x0000_s1028" style="position:absolute;visibility:visible;mso-wrap-style:square" from="528,563" to="11465,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" strokeweight="1.44pt">
                  <v:stroke dashstyle="3 1"/>
                </v:line>
                <w10:wrap type="topAndBottom" anchorx="page"/>
              </v:group>
            </w:pict>
          </mc:Fallback>
        </mc:AlternateContent>
      </w:r>
    </w:p>
    <w:bookmarkEnd w:id="0"/>
    <w:p w14:paraId="6A05A809" w14:textId="77777777" w:rsidR="004D4986" w:rsidRDefault="004D4986">
      <w:pPr>
        <w:pStyle w:val="Corpsdetexte"/>
        <w:spacing w:before="4"/>
        <w:rPr>
          <w:b/>
          <w:sz w:val="8"/>
        </w:rPr>
      </w:pPr>
    </w:p>
    <w:p w14:paraId="5A39BBE3" w14:textId="543C0313" w:rsidR="00425F6D" w:rsidRDefault="00425F6D">
      <w:pPr>
        <w:rPr>
          <w:sz w:val="8"/>
        </w:rPr>
      </w:pPr>
      <w:r>
        <w:rPr>
          <w:sz w:val="8"/>
        </w:rPr>
        <w:br w:type="page"/>
      </w:r>
    </w:p>
    <w:p w14:paraId="1D4ECE9D" w14:textId="77777777" w:rsidR="004D4986" w:rsidRDefault="004D4986">
      <w:pPr>
        <w:rPr>
          <w:sz w:val="8"/>
        </w:rPr>
        <w:sectPr w:rsidR="004D4986" w:rsidSect="00457C6A">
          <w:footerReference w:type="default" r:id="rId10"/>
          <w:type w:val="continuous"/>
          <w:pgSz w:w="11910" w:h="16840"/>
          <w:pgMar w:top="851" w:right="851" w:bottom="278" w:left="851" w:header="720" w:footer="720" w:gutter="0"/>
          <w:cols w:space="720"/>
        </w:sectPr>
      </w:pPr>
    </w:p>
    <w:p w14:paraId="41C8F396" w14:textId="114B62AC" w:rsidR="004D4986" w:rsidRDefault="007A787D">
      <w:pPr>
        <w:pStyle w:val="Corpsdetexte"/>
        <w:spacing w:before="3"/>
        <w:ind w:left="567"/>
        <w:rPr>
          <w:b/>
          <w:sz w:val="15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14D5F874" wp14:editId="113907D2">
            <wp:simplePos x="0" y="0"/>
            <wp:positionH relativeFrom="margin">
              <wp:posOffset>429260</wp:posOffset>
            </wp:positionH>
            <wp:positionV relativeFrom="margin">
              <wp:posOffset>266065</wp:posOffset>
            </wp:positionV>
            <wp:extent cx="1200150" cy="845820"/>
            <wp:effectExtent l="0" t="0" r="0" b="0"/>
            <wp:wrapSquare wrapText="bothSides"/>
            <wp:docPr id="170941009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10096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A3D3EC" w14:textId="57E8993B" w:rsidR="004D4986" w:rsidRPr="007E304D" w:rsidRDefault="004D4986" w:rsidP="007E304D">
      <w:pPr>
        <w:spacing w:line="403" w:lineRule="exact"/>
        <w:ind w:left="567"/>
        <w:rPr>
          <w:sz w:val="24"/>
          <w:szCs w:val="36"/>
        </w:rPr>
      </w:pPr>
    </w:p>
    <w:p w14:paraId="0D0B940D" w14:textId="77777777" w:rsidR="007E304D" w:rsidRDefault="007E304D" w:rsidP="007E304D">
      <w:pPr>
        <w:spacing w:line="403" w:lineRule="exact"/>
        <w:ind w:left="567"/>
        <w:rPr>
          <w:sz w:val="24"/>
          <w:szCs w:val="36"/>
        </w:rPr>
      </w:pPr>
    </w:p>
    <w:p w14:paraId="78E97B27" w14:textId="2CECD513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0832E795" w14:textId="52A8E104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31579BCD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0900DF71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5EBF1C77" w14:textId="34D2149E" w:rsidR="1F6CD056" w:rsidRDefault="1F6CD056" w:rsidP="0025093B">
      <w:pPr>
        <w:spacing w:line="403" w:lineRule="exact"/>
        <w:ind w:left="284"/>
        <w:jc w:val="both"/>
        <w:rPr>
          <w:b/>
          <w:bCs/>
          <w:sz w:val="24"/>
          <w:szCs w:val="24"/>
        </w:rPr>
      </w:pPr>
      <w:r w:rsidRPr="1F6CD056">
        <w:rPr>
          <w:b/>
          <w:bCs/>
          <w:sz w:val="24"/>
          <w:szCs w:val="24"/>
        </w:rPr>
        <w:t>ATTESTATION de non contre-indication à la pratique</w:t>
      </w:r>
      <w:r w:rsidR="00371FAD">
        <w:rPr>
          <w:b/>
          <w:bCs/>
          <w:sz w:val="24"/>
          <w:szCs w:val="24"/>
        </w:rPr>
        <w:t xml:space="preserve"> d’activité</w:t>
      </w:r>
      <w:r w:rsidRPr="1F6CD056">
        <w:rPr>
          <w:b/>
          <w:bCs/>
          <w:sz w:val="24"/>
          <w:szCs w:val="24"/>
        </w:rPr>
        <w:t xml:space="preserve"> sportive </w:t>
      </w:r>
      <w:r w:rsidR="00371FAD">
        <w:rPr>
          <w:b/>
          <w:bCs/>
          <w:sz w:val="24"/>
          <w:szCs w:val="24"/>
        </w:rPr>
        <w:t>au sein de ma section locale Adas</w:t>
      </w:r>
    </w:p>
    <w:p w14:paraId="1B90FA32" w14:textId="5E897C52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4B94D5A5" w14:textId="77777777" w:rsidR="004D4986" w:rsidRPr="00FB12E2" w:rsidRDefault="004D4986" w:rsidP="0025093B">
      <w:pPr>
        <w:ind w:left="284"/>
        <w:rPr>
          <w:sz w:val="24"/>
          <w:szCs w:val="24"/>
        </w:rPr>
        <w:sectPr w:rsidR="004D4986" w:rsidRPr="00FB12E2">
          <w:type w:val="continuous"/>
          <w:pgSz w:w="11910" w:h="16840"/>
          <w:pgMar w:top="420" w:right="280" w:bottom="280" w:left="320" w:header="720" w:footer="720" w:gutter="0"/>
          <w:cols w:num="2" w:space="720" w:equalWidth="0">
            <w:col w:w="2173" w:space="704"/>
            <w:col w:w="8433"/>
          </w:cols>
        </w:sectPr>
      </w:pPr>
    </w:p>
    <w:p w14:paraId="228C0BFE" w14:textId="4A7A85ED" w:rsidR="00425F6D" w:rsidRDefault="00425F6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5970A964" w14:textId="521F486E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152A7B68" w14:textId="77777777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0C6A412D" w14:textId="71D17206" w:rsidR="0025093B" w:rsidRPr="0025093B" w:rsidRDefault="0025093B" w:rsidP="0025093B">
      <w:pPr>
        <w:spacing w:line="403" w:lineRule="exact"/>
        <w:ind w:left="567"/>
        <w:rPr>
          <w:sz w:val="24"/>
          <w:szCs w:val="36"/>
        </w:rPr>
      </w:pPr>
      <w:r w:rsidRPr="007E304D">
        <w:rPr>
          <w:sz w:val="24"/>
          <w:szCs w:val="36"/>
        </w:rPr>
        <w:t>Je soussigné</w:t>
      </w:r>
      <w:r w:rsidR="007A787D">
        <w:rPr>
          <w:sz w:val="24"/>
          <w:szCs w:val="36"/>
        </w:rPr>
        <w:t xml:space="preserve"> (e)</w:t>
      </w:r>
    </w:p>
    <w:p w14:paraId="5C35F2C7" w14:textId="0E85153A" w:rsidR="004D4986" w:rsidRPr="00FB12E2" w:rsidRDefault="006C1236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sz w:val="24"/>
          <w:szCs w:val="24"/>
        </w:rPr>
      </w:pPr>
      <w:r w:rsidRPr="00FB12E2">
        <w:rPr>
          <w:w w:val="105"/>
          <w:sz w:val="24"/>
          <w:szCs w:val="24"/>
        </w:rPr>
        <w:t>NOM</w:t>
      </w:r>
      <w:r w:rsidRPr="00FB12E2">
        <w:rPr>
          <w:spacing w:val="-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w w:val="105"/>
          <w:sz w:val="24"/>
          <w:szCs w:val="24"/>
        </w:rPr>
        <w:tab/>
      </w:r>
      <w:r w:rsidRPr="00FB12E2">
        <w:rPr>
          <w:w w:val="105"/>
          <w:sz w:val="24"/>
          <w:szCs w:val="24"/>
          <w:u w:val="single"/>
        </w:rPr>
        <w:t xml:space="preserve"> </w:t>
      </w:r>
      <w:r w:rsidRPr="00FB12E2">
        <w:rPr>
          <w:w w:val="105"/>
          <w:sz w:val="24"/>
          <w:szCs w:val="24"/>
          <w:u w:val="single"/>
        </w:rPr>
        <w:tab/>
      </w:r>
      <w:r w:rsidRPr="00FB12E2">
        <w:rPr>
          <w:w w:val="105"/>
          <w:sz w:val="24"/>
          <w:szCs w:val="24"/>
        </w:rPr>
        <w:tab/>
        <w:t>PRENOM</w:t>
      </w:r>
      <w:r w:rsidRPr="00FB12E2">
        <w:rPr>
          <w:spacing w:val="-1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sz w:val="24"/>
          <w:szCs w:val="24"/>
        </w:rPr>
        <w:tab/>
      </w:r>
      <w:r w:rsidRPr="00FB12E2">
        <w:rPr>
          <w:w w:val="104"/>
          <w:sz w:val="24"/>
          <w:szCs w:val="24"/>
          <w:u w:val="single"/>
        </w:rPr>
        <w:t xml:space="preserve"> </w:t>
      </w:r>
      <w:r w:rsidRPr="00FB12E2">
        <w:rPr>
          <w:sz w:val="24"/>
          <w:szCs w:val="24"/>
          <w:u w:val="single"/>
        </w:rPr>
        <w:tab/>
      </w:r>
    </w:p>
    <w:p w14:paraId="3DEEC669" w14:textId="77777777" w:rsidR="004D4986" w:rsidRPr="00FB12E2" w:rsidRDefault="004D4986">
      <w:pPr>
        <w:pStyle w:val="Corpsdetexte"/>
        <w:spacing w:before="4"/>
        <w:ind w:left="567"/>
        <w:rPr>
          <w:sz w:val="24"/>
          <w:szCs w:val="24"/>
        </w:rPr>
      </w:pPr>
    </w:p>
    <w:p w14:paraId="76307733" w14:textId="7A6DC47E" w:rsidR="004D4986" w:rsidRPr="00173C52" w:rsidRDefault="006C1236" w:rsidP="00173C52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>atteste avoir répondu NON à toutes les questions du questionnaire de santé</w:t>
      </w:r>
      <w:r>
        <w:rPr>
          <w:sz w:val="24"/>
          <w:szCs w:val="36"/>
        </w:rPr>
        <w:t xml:space="preserve"> « </w:t>
      </w:r>
      <w:r w:rsidR="00371FAD">
        <w:rPr>
          <w:sz w:val="24"/>
          <w:szCs w:val="36"/>
        </w:rPr>
        <w:t>activité sportive</w:t>
      </w:r>
      <w:r>
        <w:rPr>
          <w:sz w:val="24"/>
          <w:szCs w:val="36"/>
        </w:rPr>
        <w:t> »</w:t>
      </w:r>
      <w:r w:rsidRPr="00173C52">
        <w:rPr>
          <w:sz w:val="24"/>
          <w:szCs w:val="36"/>
        </w:rPr>
        <w:t>.</w:t>
      </w:r>
    </w:p>
    <w:p w14:paraId="3656B9AB" w14:textId="6074E2A1" w:rsidR="00FB12E2" w:rsidRPr="0025093B" w:rsidRDefault="006C1236" w:rsidP="0025093B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 xml:space="preserve">Je sais qu'à travers cette attestation, j'engage ma propre responsabilité </w:t>
      </w:r>
      <w:r w:rsidR="00FB12E2" w:rsidRPr="00173C52">
        <w:rPr>
          <w:sz w:val="24"/>
          <w:szCs w:val="36"/>
        </w:rPr>
        <w:t xml:space="preserve">dans </w:t>
      </w:r>
      <w:r w:rsidR="00173C52" w:rsidRPr="00173C52">
        <w:rPr>
          <w:sz w:val="24"/>
          <w:szCs w:val="36"/>
        </w:rPr>
        <w:t>m</w:t>
      </w:r>
      <w:r w:rsidR="00FB12E2" w:rsidRPr="00173C52">
        <w:rPr>
          <w:sz w:val="24"/>
          <w:szCs w:val="36"/>
        </w:rPr>
        <w:t xml:space="preserve">a pratique sportive. </w:t>
      </w:r>
    </w:p>
    <w:p w14:paraId="45FB0818" w14:textId="19CCF749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7376F54" w14:textId="54B6D21D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818DC53" w14:textId="77777777" w:rsidR="007A787D" w:rsidRPr="00FB12E2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486963A" w14:textId="77777777" w:rsidR="00FB12E2" w:rsidRP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Date :</w:t>
      </w:r>
    </w:p>
    <w:p w14:paraId="750FF10F" w14:textId="0CC924B0" w:rsidR="0025093B" w:rsidRDefault="0025093B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B9120D2" w14:textId="29A4EA90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6C75AB9" w14:textId="77777777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7F323B8" w14:textId="09F2B270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Signature du sportif :</w:t>
      </w:r>
    </w:p>
    <w:p w14:paraId="3EB41621" w14:textId="1DC1C69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2DED0140" w14:textId="7855BF06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0C8E5406" w14:textId="4B3A33F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E9212B" w14:textId="0BE06511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A92075B" w14:textId="0F310128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6061FDD" w14:textId="1401544E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0BE0D9" w14:textId="6CBD9442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FEDA75B" w14:textId="1B3A1FCF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FE30232" w14:textId="77777777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DC86C4E" w14:textId="54636C21" w:rsidR="00F5499E" w:rsidRPr="00F5499E" w:rsidRDefault="00F709F6">
      <w:pPr>
        <w:pStyle w:val="Corpsdetexte"/>
        <w:spacing w:before="2" w:line="266" w:lineRule="auto"/>
        <w:ind w:left="567" w:right="277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RAPPEL : </w:t>
      </w:r>
      <w:r w:rsidR="00F5499E" w:rsidRPr="00F5499E">
        <w:rPr>
          <w:i/>
          <w:iCs/>
          <w:sz w:val="24"/>
          <w:szCs w:val="24"/>
        </w:rPr>
        <w:t>pour la pratique d’activités ADAS</w:t>
      </w:r>
      <w:r>
        <w:rPr>
          <w:i/>
          <w:iCs/>
          <w:sz w:val="24"/>
          <w:szCs w:val="24"/>
        </w:rPr>
        <w:t>-</w:t>
      </w:r>
      <w:r w:rsidR="00611E8C">
        <w:rPr>
          <w:i/>
          <w:iCs/>
          <w:sz w:val="24"/>
          <w:szCs w:val="24"/>
        </w:rPr>
        <w:t xml:space="preserve">INRAE, </w:t>
      </w:r>
      <w:r w:rsidR="00611E8C" w:rsidRPr="00F5499E">
        <w:rPr>
          <w:i/>
          <w:iCs/>
          <w:sz w:val="24"/>
          <w:szCs w:val="24"/>
        </w:rPr>
        <w:t>il</w:t>
      </w:r>
      <w:r w:rsidR="00F5499E" w:rsidRPr="00F5499E">
        <w:rPr>
          <w:i/>
          <w:iCs/>
          <w:sz w:val="24"/>
          <w:szCs w:val="24"/>
        </w:rPr>
        <w:t xml:space="preserve"> faut être à jour de votre adhésion.</w:t>
      </w:r>
    </w:p>
    <w:sectPr w:rsidR="00F5499E" w:rsidRPr="00F5499E">
      <w:type w:val="continuous"/>
      <w:pgSz w:w="11910" w:h="16840"/>
      <w:pgMar w:top="420" w:right="28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E1D62" w14:textId="77777777" w:rsidR="0009246B" w:rsidRDefault="0009246B" w:rsidP="00F709F6">
      <w:r>
        <w:separator/>
      </w:r>
    </w:p>
  </w:endnote>
  <w:endnote w:type="continuationSeparator" w:id="0">
    <w:p w14:paraId="54D3E71E" w14:textId="77777777" w:rsidR="0009246B" w:rsidRDefault="0009246B" w:rsidP="00F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AE8" w14:textId="0A078687" w:rsidR="00F709F6" w:rsidRDefault="00F709F6">
    <w:pPr>
      <w:pStyle w:val="Pieddepage"/>
    </w:pPr>
    <w:r>
      <w:t>Version du 11 juillet 2024</w:t>
    </w:r>
  </w:p>
  <w:p w14:paraId="74C50FD0" w14:textId="77777777" w:rsidR="00F709F6" w:rsidRDefault="00F709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1AC6" w14:textId="77777777" w:rsidR="0009246B" w:rsidRDefault="0009246B" w:rsidP="00F709F6">
      <w:r>
        <w:separator/>
      </w:r>
    </w:p>
  </w:footnote>
  <w:footnote w:type="continuationSeparator" w:id="0">
    <w:p w14:paraId="046CBD59" w14:textId="77777777" w:rsidR="0009246B" w:rsidRDefault="0009246B" w:rsidP="00F7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177C3"/>
    <w:multiLevelType w:val="hybridMultilevel"/>
    <w:tmpl w:val="99D63C3A"/>
    <w:lvl w:ilvl="0" w:tplc="040C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 w15:restartNumberingAfterBreak="0">
    <w:nsid w:val="6450181C"/>
    <w:multiLevelType w:val="hybridMultilevel"/>
    <w:tmpl w:val="25929ABC"/>
    <w:lvl w:ilvl="0" w:tplc="040C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86"/>
    <w:rsid w:val="0009246B"/>
    <w:rsid w:val="00173C52"/>
    <w:rsid w:val="0025093B"/>
    <w:rsid w:val="00371FAD"/>
    <w:rsid w:val="003E66C1"/>
    <w:rsid w:val="00425F6D"/>
    <w:rsid w:val="00457C6A"/>
    <w:rsid w:val="004D4986"/>
    <w:rsid w:val="00611E8C"/>
    <w:rsid w:val="006240CE"/>
    <w:rsid w:val="006C1236"/>
    <w:rsid w:val="00791BCA"/>
    <w:rsid w:val="007A787D"/>
    <w:rsid w:val="007D11DB"/>
    <w:rsid w:val="007E304D"/>
    <w:rsid w:val="00AF2AA8"/>
    <w:rsid w:val="00BA7062"/>
    <w:rsid w:val="00D12D2C"/>
    <w:rsid w:val="00F5499E"/>
    <w:rsid w:val="00F709F6"/>
    <w:rsid w:val="00FB12E2"/>
    <w:rsid w:val="1F6CD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A7F6A"/>
  <w15:docId w15:val="{2CBAF70F-C9B4-4C75-B7D2-C521351D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337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70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062"/>
    <w:rPr>
      <w:rFonts w:ascii="Segoe UI" w:eastAsia="Calibri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A70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706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7062"/>
    <w:rPr>
      <w:rFonts w:ascii="Calibri" w:eastAsia="Calibri" w:hAnsi="Calibri" w:cs="Calibri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70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7062"/>
    <w:rPr>
      <w:rFonts w:ascii="Calibri" w:eastAsia="Calibri" w:hAnsi="Calibri" w:cs="Calibri"/>
      <w:b/>
      <w:bCs/>
      <w:sz w:val="20"/>
      <w:szCs w:val="20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09F6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09F6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4A64E7C1D524CB0176D5BB034B5D4" ma:contentTypeVersion="0" ma:contentTypeDescription="Crée un document." ma:contentTypeScope="" ma:versionID="a05be825144e3491dce39b513372a9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14F82-0B73-46D9-9CFA-B78BD9BA4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46E26-7508-4493-BF37-39DEC2990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CD35B9-2779-4BA5-86F0-4EA95355F0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Ronsin</dc:creator>
  <cp:lastModifiedBy>Anne-Marie Toussaint</cp:lastModifiedBy>
  <cp:revision>6</cp:revision>
  <dcterms:created xsi:type="dcterms:W3CDTF">2024-07-11T12:15:00Z</dcterms:created>
  <dcterms:modified xsi:type="dcterms:W3CDTF">2024-07-11T13:10:00Z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2023-12-07T00:00:00Z</vt:filetime>
  </property>
  <property fmtid="{D5CDD505-2E9C-101B-9397-08002B2CF9AE}" pid="5" name="ContentTypeId">
    <vt:lpwstr>0x0101006E84A64E7C1D524CB0176D5BB034B5D4</vt:lpwstr>
  </property>
</Properties>
</file>